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C68C" w14:textId="77777777" w:rsidR="001C330C" w:rsidRDefault="001C330C" w:rsidP="003C7BA7">
      <w:pPr>
        <w:rPr>
          <w:noProof/>
          <w:lang w:val="sq-AL"/>
        </w:rPr>
      </w:pPr>
    </w:p>
    <w:p w14:paraId="5394D8BA" w14:textId="77777777" w:rsidR="001C330C" w:rsidRPr="003C7BA7" w:rsidRDefault="001C330C" w:rsidP="001C330C">
      <w:pPr>
        <w:jc w:val="center"/>
        <w:rPr>
          <w:b/>
          <w:bCs/>
          <w:noProof/>
          <w:lang w:val="sq-AL"/>
        </w:rPr>
      </w:pPr>
      <w:r w:rsidRPr="003C7BA7">
        <w:rPr>
          <w:b/>
          <w:bCs/>
          <w:noProof/>
          <w:sz w:val="24"/>
          <w:szCs w:val="24"/>
          <w:lang w:val="sq-AL"/>
        </w:rPr>
        <w:t xml:space="preserve">FEDERATA </w:t>
      </w:r>
      <w:r w:rsidR="00BC7DBD" w:rsidRPr="003C7BA7">
        <w:rPr>
          <w:b/>
          <w:bCs/>
          <w:noProof/>
          <w:sz w:val="24"/>
          <w:szCs w:val="24"/>
          <w:lang w:val="sq-AL"/>
        </w:rPr>
        <w:t>E NOTIT T</w:t>
      </w:r>
      <w:r w:rsidR="004C0CD9" w:rsidRPr="003C7BA7">
        <w:rPr>
          <w:b/>
          <w:bCs/>
          <w:noProof/>
          <w:sz w:val="24"/>
          <w:szCs w:val="24"/>
          <w:lang w:val="sq-AL"/>
        </w:rPr>
        <w:t>Ë</w:t>
      </w:r>
      <w:r w:rsidRPr="003C7BA7">
        <w:rPr>
          <w:b/>
          <w:bCs/>
          <w:noProof/>
          <w:sz w:val="24"/>
          <w:szCs w:val="24"/>
          <w:lang w:val="sq-AL"/>
        </w:rPr>
        <w:t xml:space="preserve"> KOSOVËS</w:t>
      </w:r>
    </w:p>
    <w:p w14:paraId="104B38C1" w14:textId="77777777" w:rsidR="00A003FE" w:rsidRPr="00487E93" w:rsidRDefault="00A003FE">
      <w:pPr>
        <w:rPr>
          <w:rFonts w:ascii="Arial" w:hAnsi="Arial"/>
          <w:lang w:val="sq-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38"/>
      </w:tblGrid>
      <w:tr w:rsidR="006C702F" w:rsidRPr="00487E93" w14:paraId="4F00EE85" w14:textId="77777777" w:rsidTr="003C7BA7">
        <w:trPr>
          <w:cantSplit/>
        </w:trPr>
        <w:tc>
          <w:tcPr>
            <w:tcW w:w="1526" w:type="dxa"/>
          </w:tcPr>
          <w:p w14:paraId="30CD0E25" w14:textId="77777777" w:rsidR="006C702F" w:rsidRPr="00487E93" w:rsidRDefault="006C702F" w:rsidP="0062173F">
            <w:pPr>
              <w:spacing w:before="200" w:line="240" w:lineRule="exact"/>
              <w:jc w:val="right"/>
              <w:rPr>
                <w:rFonts w:ascii="Arial" w:hAnsi="Arial"/>
                <w:sz w:val="24"/>
                <w:szCs w:val="24"/>
                <w:lang w:val="sq-AL"/>
              </w:rPr>
            </w:pPr>
            <w:r w:rsidRPr="00487E93">
              <w:rPr>
                <w:rFonts w:ascii="Arial" w:hAnsi="Arial"/>
                <w:sz w:val="24"/>
                <w:szCs w:val="24"/>
                <w:lang w:val="sq-AL"/>
              </w:rPr>
              <w:t>Klub</w:t>
            </w:r>
            <w:r w:rsidR="00487E93">
              <w:rPr>
                <w:rFonts w:ascii="Arial" w:hAnsi="Arial"/>
                <w:sz w:val="24"/>
                <w:szCs w:val="24"/>
                <w:lang w:val="sq-AL"/>
              </w:rPr>
              <w:t>i</w:t>
            </w:r>
            <w:r w:rsidRPr="00487E93">
              <w:rPr>
                <w:rFonts w:ascii="Arial" w:hAnsi="Arial"/>
                <w:sz w:val="24"/>
                <w:szCs w:val="24"/>
                <w:lang w:val="sq-AL"/>
              </w:rPr>
              <w:t>:</w:t>
            </w:r>
          </w:p>
        </w:tc>
        <w:tc>
          <w:tcPr>
            <w:tcW w:w="7938" w:type="dxa"/>
          </w:tcPr>
          <w:p w14:paraId="45A4669A" w14:textId="77777777" w:rsidR="006C702F" w:rsidRPr="00487E93" w:rsidRDefault="006C702F" w:rsidP="0062173F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</w:p>
        </w:tc>
      </w:tr>
    </w:tbl>
    <w:p w14:paraId="71CB5694" w14:textId="77777777" w:rsidR="000A685A" w:rsidRPr="00487E93" w:rsidRDefault="000A685A">
      <w:pPr>
        <w:rPr>
          <w:rFonts w:ascii="Arial" w:hAnsi="Arial"/>
          <w:lang w:val="sq-AL"/>
        </w:rPr>
      </w:pPr>
    </w:p>
    <w:p w14:paraId="20C56C0C" w14:textId="77777777" w:rsidR="00C86255" w:rsidRPr="00487E93" w:rsidRDefault="00C86255">
      <w:pPr>
        <w:pStyle w:val="Heading1"/>
        <w:rPr>
          <w:rFonts w:ascii="Arial" w:hAnsi="Arial" w:cs="Arial"/>
          <w:b w:val="0"/>
          <w:szCs w:val="28"/>
          <w:lang w:val="sq-AL"/>
        </w:rPr>
      </w:pPr>
    </w:p>
    <w:p w14:paraId="50CEBAA3" w14:textId="77777777" w:rsidR="001C330C" w:rsidRPr="00487E93" w:rsidRDefault="00BA6A25" w:rsidP="001C330C">
      <w:pPr>
        <w:pStyle w:val="Heading1"/>
        <w:rPr>
          <w:rFonts w:ascii="Arial" w:hAnsi="Arial" w:cs="Arial"/>
          <w:b w:val="0"/>
          <w:szCs w:val="28"/>
          <w:lang w:val="sq-AL"/>
        </w:rPr>
      </w:pPr>
      <w:r>
        <w:rPr>
          <w:rFonts w:ascii="Arial" w:hAnsi="Arial" w:cs="Arial"/>
          <w:b w:val="0"/>
          <w:szCs w:val="28"/>
          <w:lang w:val="sq-AL"/>
        </w:rPr>
        <w:t>lejon</w:t>
      </w:r>
      <w:r w:rsidR="001C330C" w:rsidRPr="00487E93">
        <w:rPr>
          <w:rFonts w:ascii="Arial" w:hAnsi="Arial" w:cs="Arial"/>
          <w:b w:val="0"/>
          <w:szCs w:val="28"/>
          <w:lang w:val="sq-AL"/>
        </w:rPr>
        <w:t xml:space="preserve"> – </w:t>
      </w:r>
      <w:r>
        <w:rPr>
          <w:rFonts w:ascii="Arial" w:hAnsi="Arial" w:cs="Arial"/>
          <w:b w:val="0"/>
          <w:szCs w:val="28"/>
          <w:lang w:val="sq-AL"/>
        </w:rPr>
        <w:t>nuk lejon</w:t>
      </w:r>
    </w:p>
    <w:p w14:paraId="25DAD47C" w14:textId="77777777" w:rsidR="00C86255" w:rsidRPr="00487E93" w:rsidRDefault="00C86255" w:rsidP="00C86255">
      <w:pPr>
        <w:jc w:val="center"/>
        <w:rPr>
          <w:rFonts w:ascii="Arial" w:hAnsi="Arial" w:cs="Arial"/>
          <w:lang w:val="sq-AL"/>
        </w:rPr>
      </w:pPr>
      <w:r w:rsidRPr="00487E93">
        <w:rPr>
          <w:rFonts w:ascii="Arial" w:hAnsi="Arial" w:cs="Arial"/>
          <w:lang w:val="sq-AL"/>
        </w:rPr>
        <w:t>(</w:t>
      </w:r>
      <w:r w:rsidR="00BA6A25">
        <w:rPr>
          <w:rFonts w:ascii="Arial" w:hAnsi="Arial" w:cs="Arial"/>
          <w:lang w:val="sq-AL"/>
        </w:rPr>
        <w:t xml:space="preserve">rrumbullakimi </w:t>
      </w:r>
      <w:r w:rsidR="00CB65C2">
        <w:rPr>
          <w:rFonts w:ascii="Arial" w:hAnsi="Arial" w:cs="Arial"/>
          <w:lang w:val="sq-AL"/>
        </w:rPr>
        <w:t>nuk është i</w:t>
      </w:r>
      <w:r w:rsidR="00BA6A25">
        <w:rPr>
          <w:rFonts w:ascii="Arial" w:hAnsi="Arial" w:cs="Arial"/>
          <w:lang w:val="sq-AL"/>
        </w:rPr>
        <w:t xml:space="preserve"> nevojshëm</w:t>
      </w:r>
      <w:r w:rsidRPr="00487E93">
        <w:rPr>
          <w:rFonts w:ascii="Arial" w:hAnsi="Arial" w:cs="Arial"/>
          <w:lang w:val="sq-AL"/>
        </w:rPr>
        <w:t>)</w:t>
      </w:r>
    </w:p>
    <w:p w14:paraId="571667A5" w14:textId="77777777" w:rsidR="00C86255" w:rsidRPr="00487E93" w:rsidRDefault="00C86255" w:rsidP="00C86255">
      <w:pPr>
        <w:rPr>
          <w:lang w:val="sq-AL"/>
        </w:rPr>
      </w:pPr>
    </w:p>
    <w:p w14:paraId="1193138A" w14:textId="77777777" w:rsidR="00C86255" w:rsidRPr="00487E93" w:rsidRDefault="00C86255" w:rsidP="00C86255">
      <w:pPr>
        <w:rPr>
          <w:lang w:val="sq-AL"/>
        </w:rPr>
      </w:pPr>
    </w:p>
    <w:p w14:paraId="52614C81" w14:textId="77777777" w:rsidR="00A003FE" w:rsidRPr="00487E93" w:rsidRDefault="00487E93">
      <w:pPr>
        <w:pStyle w:val="Heading1"/>
        <w:rPr>
          <w:lang w:val="sq-AL"/>
        </w:rPr>
      </w:pPr>
      <w:r>
        <w:rPr>
          <w:lang w:val="sq-AL"/>
        </w:rPr>
        <w:t>FORMULAR PËR KALIM NË NJË KLUB TJETËR</w:t>
      </w:r>
    </w:p>
    <w:p w14:paraId="79C0D39E" w14:textId="77777777" w:rsidR="00A003FE" w:rsidRPr="00487E93" w:rsidRDefault="00A003FE">
      <w:pPr>
        <w:rPr>
          <w:rFonts w:ascii="Arial" w:hAnsi="Arial"/>
          <w:lang w:val="sq-AL"/>
        </w:rPr>
      </w:pPr>
    </w:p>
    <w:p w14:paraId="75833DAB" w14:textId="77777777" w:rsidR="00717B3B" w:rsidRPr="00487E93" w:rsidRDefault="009F0D3B" w:rsidP="00560ABA">
      <w:pPr>
        <w:jc w:val="center"/>
        <w:rPr>
          <w:rFonts w:ascii="Arial" w:hAnsi="Arial"/>
          <w:sz w:val="28"/>
          <w:szCs w:val="28"/>
          <w:lang w:val="sq-AL"/>
        </w:rPr>
      </w:pPr>
      <w:r>
        <w:rPr>
          <w:rFonts w:ascii="Arial" w:hAnsi="Arial"/>
          <w:sz w:val="28"/>
          <w:szCs w:val="28"/>
          <w:lang w:val="sq-AL"/>
        </w:rPr>
        <w:t>Anëtarit / Anëtares së saj</w:t>
      </w:r>
    </w:p>
    <w:p w14:paraId="46E1D144" w14:textId="77777777" w:rsidR="00717B3B" w:rsidRPr="00487E93" w:rsidRDefault="00717B3B">
      <w:pPr>
        <w:rPr>
          <w:rFonts w:ascii="Arial" w:hAnsi="Arial"/>
          <w:lang w:val="sq-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A003FE" w:rsidRPr="00487E93" w14:paraId="3D27A19B" w14:textId="77777777" w:rsidTr="003C7BA7">
        <w:trPr>
          <w:cantSplit/>
        </w:trPr>
        <w:tc>
          <w:tcPr>
            <w:tcW w:w="2235" w:type="dxa"/>
          </w:tcPr>
          <w:p w14:paraId="6025F930" w14:textId="77777777" w:rsidR="00A003FE" w:rsidRPr="00487E93" w:rsidRDefault="009F0D3B" w:rsidP="00DD23F4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sq-AL"/>
              </w:rPr>
            </w:pPr>
            <w:r>
              <w:rPr>
                <w:rFonts w:ascii="Arial" w:hAnsi="Arial"/>
                <w:sz w:val="22"/>
                <w:lang w:val="sq-AL"/>
              </w:rPr>
              <w:t>Emri dhe mbiemri</w:t>
            </w:r>
            <w:r w:rsidR="00A003FE" w:rsidRPr="00487E93">
              <w:rPr>
                <w:rFonts w:ascii="Arial" w:hAnsi="Arial"/>
                <w:sz w:val="22"/>
                <w:lang w:val="sq-AL"/>
              </w:rPr>
              <w:t>:</w:t>
            </w:r>
          </w:p>
        </w:tc>
        <w:tc>
          <w:tcPr>
            <w:tcW w:w="7229" w:type="dxa"/>
          </w:tcPr>
          <w:p w14:paraId="2BD59E53" w14:textId="77777777" w:rsidR="00A003FE" w:rsidRPr="00487E93" w:rsidRDefault="00A003F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346F8DC7" w14:textId="77777777" w:rsidR="006107B3" w:rsidRPr="00487E93" w:rsidRDefault="006107B3">
      <w:pPr>
        <w:rPr>
          <w:rFonts w:ascii="Arial" w:hAnsi="Arial"/>
          <w:lang w:val="sq-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6107B3" w:rsidRPr="00487E93" w14:paraId="5BA8A837" w14:textId="77777777" w:rsidTr="003C7BA7">
        <w:trPr>
          <w:cantSplit/>
        </w:trPr>
        <w:tc>
          <w:tcPr>
            <w:tcW w:w="2235" w:type="dxa"/>
            <w:vAlign w:val="bottom"/>
          </w:tcPr>
          <w:p w14:paraId="369ED64C" w14:textId="77777777" w:rsidR="006107B3" w:rsidRPr="00487E93" w:rsidRDefault="009F0D3B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sq-AL"/>
              </w:rPr>
            </w:pPr>
            <w:r>
              <w:rPr>
                <w:rFonts w:ascii="Arial" w:hAnsi="Arial"/>
                <w:sz w:val="22"/>
                <w:lang w:val="sq-AL"/>
              </w:rPr>
              <w:t>Për kalim në klubin</w:t>
            </w:r>
            <w:r w:rsidR="006107B3" w:rsidRPr="00487E93">
              <w:rPr>
                <w:rFonts w:ascii="Arial" w:hAnsi="Arial"/>
                <w:sz w:val="22"/>
                <w:lang w:val="sq-AL"/>
              </w:rPr>
              <w:t>:</w:t>
            </w:r>
          </w:p>
        </w:tc>
        <w:tc>
          <w:tcPr>
            <w:tcW w:w="7229" w:type="dxa"/>
            <w:vAlign w:val="bottom"/>
          </w:tcPr>
          <w:p w14:paraId="068FF4A2" w14:textId="77777777" w:rsidR="006107B3" w:rsidRPr="00487E93" w:rsidRDefault="006107B3" w:rsidP="00A003F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704A3D1D" w14:textId="77777777" w:rsidR="006107B3" w:rsidRPr="00487E93" w:rsidRDefault="006107B3" w:rsidP="006107B3">
      <w:pPr>
        <w:rPr>
          <w:rFonts w:ascii="Arial" w:hAnsi="Arial"/>
          <w:lang w:val="sq-AL"/>
        </w:rPr>
      </w:pPr>
    </w:p>
    <w:p w14:paraId="6B177A64" w14:textId="77777777" w:rsidR="001E0A24" w:rsidRPr="00487E93" w:rsidRDefault="001E0A24" w:rsidP="006107B3">
      <w:pPr>
        <w:rPr>
          <w:rFonts w:ascii="Arial" w:hAnsi="Arial"/>
          <w:lang w:val="sq-AL"/>
        </w:rPr>
      </w:pPr>
    </w:p>
    <w:p w14:paraId="7EBF4E14" w14:textId="77777777" w:rsidR="00D24119" w:rsidRPr="003C7BA7" w:rsidRDefault="00BA6A25" w:rsidP="00D24119">
      <w:pPr>
        <w:jc w:val="center"/>
        <w:rPr>
          <w:rFonts w:ascii="Arial" w:hAnsi="Arial" w:cs="Arial"/>
          <w:b/>
          <w:bCs/>
          <w:sz w:val="24"/>
          <w:szCs w:val="24"/>
          <w:lang w:val="sq-AL"/>
        </w:rPr>
      </w:pPr>
      <w:r w:rsidRPr="003C7BA7">
        <w:rPr>
          <w:rStyle w:val="rynqvb"/>
          <w:rFonts w:ascii="Arial" w:hAnsi="Arial" w:cs="Arial"/>
          <w:b/>
          <w:bCs/>
          <w:sz w:val="24"/>
          <w:szCs w:val="24"/>
          <w:lang w:val="sq-AL"/>
        </w:rPr>
        <w:t>Formulari lëshohet/nuk lëshohet në bazë të Vendimit</w:t>
      </w:r>
      <w:r w:rsidR="00D24119" w:rsidRPr="003C7BA7">
        <w:rPr>
          <w:rFonts w:ascii="Arial" w:hAnsi="Arial" w:cs="Arial"/>
          <w:b/>
          <w:bCs/>
          <w:sz w:val="24"/>
          <w:szCs w:val="24"/>
          <w:lang w:val="sq-AL"/>
        </w:rPr>
        <w:t>:</w:t>
      </w:r>
    </w:p>
    <w:tbl>
      <w:tblPr>
        <w:tblW w:w="946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24119" w:rsidRPr="00487E93" w14:paraId="40D80242" w14:textId="77777777" w:rsidTr="003C7BA7">
        <w:trPr>
          <w:cantSplit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349EF" w14:textId="77777777" w:rsidR="00EE4BD7" w:rsidRPr="00487E93" w:rsidRDefault="00EE4BD7" w:rsidP="00C35E6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39DB6CCD" w14:textId="77777777" w:rsidR="0074777E" w:rsidRPr="00487E93" w:rsidRDefault="0074777E" w:rsidP="006107B3">
      <w:pPr>
        <w:rPr>
          <w:rFonts w:ascii="Arial" w:hAnsi="Arial"/>
          <w:lang w:val="sq-AL"/>
        </w:rPr>
      </w:pPr>
    </w:p>
    <w:p w14:paraId="31E9D19C" w14:textId="77777777" w:rsidR="006107B3" w:rsidRPr="00487E93" w:rsidRDefault="006107B3">
      <w:pPr>
        <w:rPr>
          <w:rFonts w:ascii="Arial" w:hAnsi="Arial"/>
          <w:lang w:val="sq-AL"/>
        </w:rPr>
      </w:pPr>
    </w:p>
    <w:tbl>
      <w:tblPr>
        <w:tblW w:w="5210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276"/>
        <w:gridCol w:w="818"/>
        <w:gridCol w:w="173"/>
      </w:tblGrid>
      <w:tr w:rsidR="00B42439" w:rsidRPr="00487E93" w14:paraId="308C9ED8" w14:textId="77777777" w:rsidTr="00487E93">
        <w:trPr>
          <w:cantSplit/>
        </w:trPr>
        <w:tc>
          <w:tcPr>
            <w:tcW w:w="534" w:type="dxa"/>
          </w:tcPr>
          <w:p w14:paraId="721B1F0B" w14:textId="77777777" w:rsidR="00B42439" w:rsidRPr="00487E93" w:rsidRDefault="00B42439" w:rsidP="00957DF2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  <w:r w:rsidRPr="00487E93">
              <w:rPr>
                <w:rFonts w:ascii="Arial" w:hAnsi="Arial"/>
                <w:sz w:val="24"/>
                <w:szCs w:val="24"/>
                <w:lang w:val="sq-AL"/>
              </w:rPr>
              <w:t>a)</w:t>
            </w:r>
          </w:p>
        </w:tc>
        <w:tc>
          <w:tcPr>
            <w:tcW w:w="2409" w:type="dxa"/>
          </w:tcPr>
          <w:p w14:paraId="1582CCE1" w14:textId="77777777" w:rsidR="00B42439" w:rsidRPr="00487E93" w:rsidRDefault="00487E93" w:rsidP="003D4B1E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  <w:r>
              <w:rPr>
                <w:rFonts w:ascii="Arial" w:hAnsi="Arial"/>
                <w:sz w:val="24"/>
                <w:szCs w:val="24"/>
                <w:lang w:val="sq-AL"/>
              </w:rPr>
              <w:t>me kompenzim prej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FA8C29" w14:textId="77777777" w:rsidR="00B42439" w:rsidRPr="00487E93" w:rsidRDefault="00B42439" w:rsidP="00C35E6E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</w:p>
        </w:tc>
        <w:tc>
          <w:tcPr>
            <w:tcW w:w="991" w:type="dxa"/>
            <w:gridSpan w:val="2"/>
          </w:tcPr>
          <w:p w14:paraId="07DFD21F" w14:textId="77777777" w:rsidR="00B42439" w:rsidRPr="00487E93" w:rsidRDefault="00487E93" w:rsidP="00C35E6E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  <w:r>
              <w:rPr>
                <w:rFonts w:ascii="Arial" w:hAnsi="Arial"/>
                <w:sz w:val="24"/>
                <w:szCs w:val="24"/>
                <w:lang w:val="sq-AL"/>
              </w:rPr>
              <w:t>euro</w:t>
            </w:r>
            <w:r w:rsidR="00B42439" w:rsidRPr="00487E93">
              <w:rPr>
                <w:rFonts w:ascii="Arial" w:hAnsi="Arial"/>
                <w:sz w:val="24"/>
                <w:szCs w:val="24"/>
                <w:lang w:val="sq-AL"/>
              </w:rPr>
              <w:t>.</w:t>
            </w:r>
          </w:p>
        </w:tc>
      </w:tr>
      <w:tr w:rsidR="00B42439" w:rsidRPr="00487E93" w14:paraId="7A56C6BF" w14:textId="77777777" w:rsidTr="003D4B1E">
        <w:trPr>
          <w:gridAfter w:val="1"/>
          <w:wAfter w:w="173" w:type="dxa"/>
          <w:cantSplit/>
        </w:trPr>
        <w:tc>
          <w:tcPr>
            <w:tcW w:w="534" w:type="dxa"/>
          </w:tcPr>
          <w:p w14:paraId="1DB6850F" w14:textId="77777777" w:rsidR="00B42439" w:rsidRPr="00487E93" w:rsidRDefault="00B42439" w:rsidP="00D955C4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  <w:r w:rsidRPr="00487E93">
              <w:rPr>
                <w:rFonts w:ascii="Arial" w:hAnsi="Arial"/>
                <w:sz w:val="24"/>
                <w:szCs w:val="24"/>
                <w:lang w:val="sq-AL"/>
              </w:rPr>
              <w:t>b)</w:t>
            </w:r>
          </w:p>
        </w:tc>
        <w:tc>
          <w:tcPr>
            <w:tcW w:w="4503" w:type="dxa"/>
            <w:gridSpan w:val="3"/>
          </w:tcPr>
          <w:p w14:paraId="7E1B59F3" w14:textId="77777777" w:rsidR="00B42439" w:rsidRPr="00487E93" w:rsidRDefault="00487E93" w:rsidP="00D955C4">
            <w:pPr>
              <w:spacing w:before="200" w:line="240" w:lineRule="exact"/>
              <w:rPr>
                <w:rFonts w:ascii="Arial" w:hAnsi="Arial"/>
                <w:sz w:val="24"/>
                <w:szCs w:val="24"/>
                <w:lang w:val="sq-AL"/>
              </w:rPr>
            </w:pPr>
            <w:r>
              <w:rPr>
                <w:rFonts w:ascii="Arial" w:hAnsi="Arial"/>
                <w:sz w:val="24"/>
                <w:szCs w:val="24"/>
                <w:lang w:val="sq-AL"/>
              </w:rPr>
              <w:t>pa kompenzim</w:t>
            </w:r>
          </w:p>
        </w:tc>
      </w:tr>
    </w:tbl>
    <w:p w14:paraId="6E1376CF" w14:textId="77777777" w:rsidR="00F202D9" w:rsidRPr="00487E93" w:rsidRDefault="00F202D9">
      <w:pPr>
        <w:rPr>
          <w:rFonts w:ascii="Arial" w:hAnsi="Arial"/>
          <w:lang w:val="sq-AL"/>
        </w:rPr>
      </w:pPr>
    </w:p>
    <w:p w14:paraId="7BC1D2EA" w14:textId="77777777" w:rsidR="00CC524D" w:rsidRPr="00487E93" w:rsidRDefault="00CC524D">
      <w:pPr>
        <w:rPr>
          <w:rFonts w:ascii="Arial" w:hAnsi="Arial"/>
          <w:lang w:val="sq-AL"/>
        </w:rPr>
      </w:pPr>
    </w:p>
    <w:p w14:paraId="55C5549E" w14:textId="77777777" w:rsidR="00827B85" w:rsidRPr="003C7BA7" w:rsidRDefault="00487E93" w:rsidP="00827B85">
      <w:pPr>
        <w:jc w:val="center"/>
        <w:rPr>
          <w:rFonts w:ascii="Arial" w:hAnsi="Arial"/>
          <w:b/>
          <w:bCs/>
          <w:sz w:val="24"/>
          <w:szCs w:val="24"/>
          <w:lang w:val="sq-AL"/>
        </w:rPr>
      </w:pPr>
      <w:r w:rsidRPr="003C7BA7">
        <w:rPr>
          <w:rFonts w:ascii="Arial" w:hAnsi="Arial"/>
          <w:b/>
          <w:bCs/>
          <w:sz w:val="24"/>
          <w:szCs w:val="24"/>
          <w:lang w:val="sq-AL"/>
        </w:rPr>
        <w:t>Shpjegim</w:t>
      </w:r>
    </w:p>
    <w:p w14:paraId="0E4C03BF" w14:textId="77777777" w:rsidR="00827B85" w:rsidRPr="00487E93" w:rsidRDefault="00827B85">
      <w:pPr>
        <w:rPr>
          <w:rFonts w:ascii="Arial" w:hAnsi="Arial"/>
          <w:lang w:val="sq-AL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9"/>
      </w:tblGrid>
      <w:tr w:rsidR="00827B85" w:rsidRPr="00487E93" w14:paraId="33D70BB4" w14:textId="77777777" w:rsidTr="003C7BA7">
        <w:trPr>
          <w:cantSplit/>
          <w:trHeight w:val="423"/>
        </w:trPr>
        <w:tc>
          <w:tcPr>
            <w:tcW w:w="9479" w:type="dxa"/>
            <w:vAlign w:val="bottom"/>
          </w:tcPr>
          <w:p w14:paraId="153881C4" w14:textId="77777777" w:rsidR="00827B85" w:rsidRPr="00487E93" w:rsidRDefault="00827B85" w:rsidP="00C35E6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  <w:tr w:rsidR="00827B85" w:rsidRPr="00487E93" w14:paraId="0C3AE59A" w14:textId="77777777" w:rsidTr="003C7BA7">
        <w:trPr>
          <w:cantSplit/>
          <w:trHeight w:val="409"/>
        </w:trPr>
        <w:tc>
          <w:tcPr>
            <w:tcW w:w="9479" w:type="dxa"/>
            <w:vAlign w:val="bottom"/>
          </w:tcPr>
          <w:p w14:paraId="5BE8C783" w14:textId="77777777" w:rsidR="00827B85" w:rsidRPr="00487E93" w:rsidRDefault="00827B85" w:rsidP="00C35E6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  <w:tr w:rsidR="00827B85" w:rsidRPr="00487E93" w14:paraId="38F7A1C2" w14:textId="77777777" w:rsidTr="003C7BA7">
        <w:trPr>
          <w:cantSplit/>
          <w:trHeight w:val="409"/>
        </w:trPr>
        <w:tc>
          <w:tcPr>
            <w:tcW w:w="9479" w:type="dxa"/>
            <w:vAlign w:val="bottom"/>
          </w:tcPr>
          <w:p w14:paraId="4A8705D5" w14:textId="77777777" w:rsidR="00827B85" w:rsidRPr="00487E93" w:rsidRDefault="00827B85" w:rsidP="00C35E6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  <w:tr w:rsidR="00827B85" w:rsidRPr="00487E93" w14:paraId="4C6F29EB" w14:textId="77777777" w:rsidTr="003C7BA7">
        <w:trPr>
          <w:cantSplit/>
          <w:trHeight w:val="435"/>
        </w:trPr>
        <w:tc>
          <w:tcPr>
            <w:tcW w:w="9479" w:type="dxa"/>
            <w:vAlign w:val="bottom"/>
          </w:tcPr>
          <w:p w14:paraId="0F05601A" w14:textId="77777777" w:rsidR="00BC7DBD" w:rsidRPr="00487E93" w:rsidRDefault="00BC7DBD" w:rsidP="00BC7DBD">
            <w:pPr>
              <w:rPr>
                <w:rFonts w:ascii="Arial" w:hAnsi="Arial"/>
                <w:lang w:val="sq-AL"/>
              </w:rPr>
            </w:pPr>
          </w:p>
          <w:p w14:paraId="5C448A01" w14:textId="77777777" w:rsidR="00827B85" w:rsidRPr="00487E93" w:rsidRDefault="00827B85" w:rsidP="00C35E6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5FA8093E" w14:textId="77777777" w:rsidR="00351D05" w:rsidRPr="00487E93" w:rsidRDefault="00351D05">
      <w:pPr>
        <w:rPr>
          <w:rFonts w:ascii="Arial" w:hAnsi="Arial"/>
          <w:lang w:val="sq-AL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59"/>
        <w:gridCol w:w="4115"/>
        <w:gridCol w:w="1838"/>
        <w:gridCol w:w="2552"/>
      </w:tblGrid>
      <w:tr w:rsidR="006107B3" w:rsidRPr="00487E93" w14:paraId="28D4EF3C" w14:textId="77777777" w:rsidTr="00D9298B">
        <w:tc>
          <w:tcPr>
            <w:tcW w:w="959" w:type="dxa"/>
          </w:tcPr>
          <w:p w14:paraId="4C776671" w14:textId="77777777" w:rsidR="006107B3" w:rsidRPr="00487E93" w:rsidRDefault="00246A09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sq-AL"/>
              </w:rPr>
            </w:pPr>
            <w:r>
              <w:rPr>
                <w:rFonts w:ascii="Arial" w:hAnsi="Arial"/>
                <w:sz w:val="22"/>
                <w:lang w:val="sq-AL"/>
              </w:rPr>
              <w:t>Vendi</w:t>
            </w:r>
            <w:r w:rsidR="006107B3" w:rsidRPr="00487E93">
              <w:rPr>
                <w:rFonts w:ascii="Arial" w:hAnsi="Arial"/>
                <w:sz w:val="22"/>
                <w:lang w:val="sq-AL"/>
              </w:rPr>
              <w:t>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1BA1CB81" w14:textId="77777777" w:rsidR="006107B3" w:rsidRPr="00487E93" w:rsidRDefault="006107B3" w:rsidP="00A003F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  <w:tc>
          <w:tcPr>
            <w:tcW w:w="1838" w:type="dxa"/>
          </w:tcPr>
          <w:p w14:paraId="2908CE29" w14:textId="77777777" w:rsidR="006107B3" w:rsidRPr="00487E93" w:rsidRDefault="006107B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sq-AL"/>
              </w:rPr>
            </w:pPr>
            <w:r w:rsidRPr="00487E93">
              <w:rPr>
                <w:rFonts w:ascii="Arial" w:hAnsi="Arial"/>
                <w:sz w:val="22"/>
                <w:lang w:val="sq-AL"/>
              </w:rPr>
              <w:t>Dat</w:t>
            </w:r>
            <w:r w:rsidR="00246A09">
              <w:rPr>
                <w:rFonts w:ascii="Arial" w:hAnsi="Arial"/>
                <w:sz w:val="22"/>
                <w:lang w:val="sq-AL"/>
              </w:rPr>
              <w:t>ë</w:t>
            </w:r>
            <w:r w:rsidRPr="00487E93">
              <w:rPr>
                <w:rFonts w:ascii="Arial" w:hAnsi="Arial"/>
                <w:sz w:val="22"/>
                <w:lang w:val="sq-AL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D9BA82" w14:textId="77777777" w:rsidR="006107B3" w:rsidRPr="00487E93" w:rsidRDefault="006107B3" w:rsidP="00A003F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0BEA9AC1" w14:textId="77777777" w:rsidR="00BB1AD8" w:rsidRPr="00487E93" w:rsidRDefault="00BB1AD8">
      <w:pPr>
        <w:rPr>
          <w:rFonts w:ascii="Arial" w:hAnsi="Arial"/>
          <w:lang w:val="sq-AL"/>
        </w:rPr>
      </w:pPr>
    </w:p>
    <w:p w14:paraId="423F9C4E" w14:textId="77777777" w:rsidR="006A4820" w:rsidRPr="00487E93" w:rsidRDefault="006A4820">
      <w:pPr>
        <w:rPr>
          <w:rFonts w:ascii="Arial" w:hAnsi="Arial"/>
          <w:lang w:val="sq-AL"/>
        </w:rPr>
      </w:pPr>
    </w:p>
    <w:tbl>
      <w:tblPr>
        <w:tblW w:w="7339" w:type="dxa"/>
        <w:tblLayout w:type="fixed"/>
        <w:tblLook w:val="0000" w:firstRow="0" w:lastRow="0" w:firstColumn="0" w:lastColumn="0" w:noHBand="0" w:noVBand="0"/>
      </w:tblPr>
      <w:tblGrid>
        <w:gridCol w:w="3652"/>
        <w:gridCol w:w="3687"/>
      </w:tblGrid>
      <w:tr w:rsidR="007F0F9F" w:rsidRPr="00487E93" w14:paraId="363ED88C" w14:textId="77777777" w:rsidTr="00487E93">
        <w:tc>
          <w:tcPr>
            <w:tcW w:w="3652" w:type="dxa"/>
          </w:tcPr>
          <w:p w14:paraId="1D5C2D09" w14:textId="77777777" w:rsidR="007F0F9F" w:rsidRPr="00487E93" w:rsidRDefault="00487E9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sq-AL"/>
              </w:rPr>
            </w:pPr>
            <w:r>
              <w:rPr>
                <w:rFonts w:ascii="Arial" w:hAnsi="Arial"/>
                <w:sz w:val="22"/>
                <w:lang w:val="sq-AL"/>
              </w:rPr>
              <w:t>Nënshkrimi i personit përgjegjës</w:t>
            </w:r>
            <w:r w:rsidR="007F0F9F" w:rsidRPr="00487E93">
              <w:rPr>
                <w:rFonts w:ascii="Arial" w:hAnsi="Arial"/>
                <w:sz w:val="22"/>
                <w:lang w:val="sq-AL"/>
              </w:rPr>
              <w:t>: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74387DCB" w14:textId="77777777" w:rsidR="007F0F9F" w:rsidRPr="00487E93" w:rsidRDefault="007F0F9F" w:rsidP="00A003FE">
            <w:pPr>
              <w:spacing w:before="200" w:line="240" w:lineRule="exact"/>
              <w:rPr>
                <w:rFonts w:ascii="Arial" w:hAnsi="Arial"/>
                <w:sz w:val="22"/>
                <w:lang w:val="sq-AL"/>
              </w:rPr>
            </w:pPr>
          </w:p>
        </w:tc>
      </w:tr>
    </w:tbl>
    <w:p w14:paraId="240639D2" w14:textId="77777777" w:rsidR="00F52BAE" w:rsidRPr="00487E93" w:rsidRDefault="00F52BAE">
      <w:pPr>
        <w:rPr>
          <w:rFonts w:ascii="Arial" w:hAnsi="Arial"/>
          <w:lang w:val="sq-AL"/>
        </w:rPr>
      </w:pPr>
    </w:p>
    <w:p w14:paraId="1DE4E14B" w14:textId="77777777" w:rsidR="00A003FE" w:rsidRPr="00487E93" w:rsidRDefault="00246A09" w:rsidP="00246A09">
      <w:pPr>
        <w:jc w:val="center"/>
        <w:rPr>
          <w:rFonts w:ascii="Arial" w:hAnsi="Arial"/>
          <w:lang w:val="sq-AL"/>
        </w:rPr>
      </w:pPr>
      <w:r>
        <w:rPr>
          <w:rFonts w:ascii="Arial" w:hAnsi="Arial"/>
          <w:lang w:val="sq-AL"/>
        </w:rPr>
        <w:t>Vula</w:t>
      </w:r>
    </w:p>
    <w:sectPr w:rsidR="00A003FE" w:rsidRPr="00487E93" w:rsidSect="003C7BA7">
      <w:headerReference w:type="default" r:id="rId7"/>
      <w:pgSz w:w="11907" w:h="16840" w:code="9"/>
      <w:pgMar w:top="284" w:right="1134" w:bottom="284" w:left="1134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A99F" w14:textId="77777777" w:rsidR="00321F7E" w:rsidRDefault="00321F7E">
      <w:r>
        <w:separator/>
      </w:r>
    </w:p>
  </w:endnote>
  <w:endnote w:type="continuationSeparator" w:id="0">
    <w:p w14:paraId="74C80C1F" w14:textId="77777777" w:rsidR="00321F7E" w:rsidRDefault="003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72CA" w14:textId="77777777" w:rsidR="00321F7E" w:rsidRDefault="00321F7E">
      <w:r>
        <w:separator/>
      </w:r>
    </w:p>
  </w:footnote>
  <w:footnote w:type="continuationSeparator" w:id="0">
    <w:p w14:paraId="69D23C55" w14:textId="77777777" w:rsidR="00321F7E" w:rsidRDefault="003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F646" w14:textId="77777777" w:rsidR="00BC7DBD" w:rsidRDefault="00BC7DBD" w:rsidP="00BC7DBD">
    <w:pPr>
      <w:pStyle w:val="Header"/>
    </w:pPr>
    <w:r>
      <w:rPr>
        <w:noProof/>
      </w:rPr>
      <w:drawing>
        <wp:inline distT="0" distB="0" distL="0" distR="0" wp14:anchorId="1C498943" wp14:editId="4C23885C">
          <wp:extent cx="1611163" cy="1138555"/>
          <wp:effectExtent l="0" t="0" r="8255" b="4445"/>
          <wp:docPr id="137605220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73634" name="Picture 697873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989" cy="11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5BF3">
      <w:rPr>
        <w:b/>
        <w:bCs/>
        <w:sz w:val="26"/>
        <w:szCs w:val="26"/>
      </w:rPr>
      <w:t>FEDERATA E NOTIT E KOSOVËS</w:t>
    </w:r>
    <w:r>
      <w:rPr>
        <w:b/>
        <w:bCs/>
        <w:sz w:val="26"/>
        <w:szCs w:val="26"/>
      </w:rPr>
      <w:t xml:space="preserve">       </w:t>
    </w:r>
    <w:r>
      <w:rPr>
        <w:noProof/>
      </w:rPr>
      <w:drawing>
        <wp:inline distT="0" distB="0" distL="0" distR="0" wp14:anchorId="0A331408" wp14:editId="64942BE1">
          <wp:extent cx="1379813" cy="984885"/>
          <wp:effectExtent l="0" t="0" r="0" b="5715"/>
          <wp:docPr id="163304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66994" name="Picture 4444669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465" cy="99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894E6" w14:textId="77777777" w:rsidR="00BC7DBD" w:rsidRPr="006F5BF3" w:rsidRDefault="00BC7DBD" w:rsidP="00BC7DBD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ab/>
    </w:r>
    <w:r w:rsidRPr="006F5BF3">
      <w:rPr>
        <w:b/>
        <w:bCs/>
        <w:sz w:val="26"/>
        <w:szCs w:val="26"/>
      </w:rPr>
      <w:t>KOSOVO SWIMMING FEDERATION</w:t>
    </w:r>
  </w:p>
  <w:p w14:paraId="14C5219C" w14:textId="77777777" w:rsidR="00BC7DBD" w:rsidRDefault="00BC7DBD" w:rsidP="00BC7DBD">
    <w:pPr>
      <w:pStyle w:val="Header"/>
    </w:pPr>
  </w:p>
  <w:p w14:paraId="69A72048" w14:textId="77777777" w:rsidR="00BC7DBD" w:rsidRDefault="00BC7DBD" w:rsidP="00BC7DBD">
    <w:pPr>
      <w:pStyle w:val="Header"/>
    </w:pPr>
  </w:p>
  <w:p w14:paraId="4B8E565A" w14:textId="77777777" w:rsidR="00BA6A25" w:rsidRPr="00BA6A25" w:rsidRDefault="00BA6A2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66E27"/>
    <w:multiLevelType w:val="hybridMultilevel"/>
    <w:tmpl w:val="BFFEF37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1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19"/>
    <w:rsid w:val="00002BBB"/>
    <w:rsid w:val="00011344"/>
    <w:rsid w:val="00012F21"/>
    <w:rsid w:val="0005198F"/>
    <w:rsid w:val="00057D2A"/>
    <w:rsid w:val="000761C2"/>
    <w:rsid w:val="00090C3F"/>
    <w:rsid w:val="00091594"/>
    <w:rsid w:val="000A685A"/>
    <w:rsid w:val="000B62D1"/>
    <w:rsid w:val="000E0C72"/>
    <w:rsid w:val="000E698E"/>
    <w:rsid w:val="00103F89"/>
    <w:rsid w:val="0012711F"/>
    <w:rsid w:val="001A16C0"/>
    <w:rsid w:val="001A2D19"/>
    <w:rsid w:val="001C330C"/>
    <w:rsid w:val="001D66BE"/>
    <w:rsid w:val="001D7C03"/>
    <w:rsid w:val="001E0A24"/>
    <w:rsid w:val="002312D2"/>
    <w:rsid w:val="00245C96"/>
    <w:rsid w:val="00246A09"/>
    <w:rsid w:val="0024708C"/>
    <w:rsid w:val="00247510"/>
    <w:rsid w:val="002570FA"/>
    <w:rsid w:val="00262A96"/>
    <w:rsid w:val="002708AA"/>
    <w:rsid w:val="002741A5"/>
    <w:rsid w:val="00321F7E"/>
    <w:rsid w:val="0034181A"/>
    <w:rsid w:val="00351D05"/>
    <w:rsid w:val="00362DE2"/>
    <w:rsid w:val="003674F2"/>
    <w:rsid w:val="003B5EA8"/>
    <w:rsid w:val="003C7BA7"/>
    <w:rsid w:val="003D4B1E"/>
    <w:rsid w:val="003E06AF"/>
    <w:rsid w:val="00410D2C"/>
    <w:rsid w:val="004256D2"/>
    <w:rsid w:val="00467826"/>
    <w:rsid w:val="004875B3"/>
    <w:rsid w:val="00487E93"/>
    <w:rsid w:val="004A78F1"/>
    <w:rsid w:val="004C0CD9"/>
    <w:rsid w:val="004F0920"/>
    <w:rsid w:val="004F603A"/>
    <w:rsid w:val="00550306"/>
    <w:rsid w:val="00560ABA"/>
    <w:rsid w:val="00565C7F"/>
    <w:rsid w:val="005923B3"/>
    <w:rsid w:val="005A4470"/>
    <w:rsid w:val="005C3FA0"/>
    <w:rsid w:val="005E7784"/>
    <w:rsid w:val="006107B3"/>
    <w:rsid w:val="0062173F"/>
    <w:rsid w:val="00633EEC"/>
    <w:rsid w:val="006A4820"/>
    <w:rsid w:val="006C61E0"/>
    <w:rsid w:val="006C702F"/>
    <w:rsid w:val="006E6959"/>
    <w:rsid w:val="006F49D3"/>
    <w:rsid w:val="00717B3B"/>
    <w:rsid w:val="007327F6"/>
    <w:rsid w:val="007348A3"/>
    <w:rsid w:val="0074019F"/>
    <w:rsid w:val="00746224"/>
    <w:rsid w:val="0074777E"/>
    <w:rsid w:val="00747AB2"/>
    <w:rsid w:val="0078755F"/>
    <w:rsid w:val="007E3633"/>
    <w:rsid w:val="007E7638"/>
    <w:rsid w:val="007F0F9F"/>
    <w:rsid w:val="007F3C22"/>
    <w:rsid w:val="00823B97"/>
    <w:rsid w:val="00827B85"/>
    <w:rsid w:val="00836580"/>
    <w:rsid w:val="0087106C"/>
    <w:rsid w:val="00885B2A"/>
    <w:rsid w:val="008A0843"/>
    <w:rsid w:val="008A3D0B"/>
    <w:rsid w:val="008B1BDD"/>
    <w:rsid w:val="008E6B21"/>
    <w:rsid w:val="008F0EEB"/>
    <w:rsid w:val="008F708E"/>
    <w:rsid w:val="00903170"/>
    <w:rsid w:val="00933319"/>
    <w:rsid w:val="009455C9"/>
    <w:rsid w:val="0095509A"/>
    <w:rsid w:val="00957DF2"/>
    <w:rsid w:val="00977431"/>
    <w:rsid w:val="009F0D3B"/>
    <w:rsid w:val="00A003FE"/>
    <w:rsid w:val="00A2264D"/>
    <w:rsid w:val="00A36329"/>
    <w:rsid w:val="00A46C74"/>
    <w:rsid w:val="00AB4776"/>
    <w:rsid w:val="00AB699F"/>
    <w:rsid w:val="00AC7CA0"/>
    <w:rsid w:val="00AD6739"/>
    <w:rsid w:val="00AE577E"/>
    <w:rsid w:val="00B02FC8"/>
    <w:rsid w:val="00B42439"/>
    <w:rsid w:val="00B67E41"/>
    <w:rsid w:val="00B74969"/>
    <w:rsid w:val="00B867C5"/>
    <w:rsid w:val="00B97319"/>
    <w:rsid w:val="00BA045E"/>
    <w:rsid w:val="00BA6A25"/>
    <w:rsid w:val="00BB1AD8"/>
    <w:rsid w:val="00BB2914"/>
    <w:rsid w:val="00BC3D1D"/>
    <w:rsid w:val="00BC7DBD"/>
    <w:rsid w:val="00BE2BB8"/>
    <w:rsid w:val="00BF729F"/>
    <w:rsid w:val="00C03DEE"/>
    <w:rsid w:val="00C30D14"/>
    <w:rsid w:val="00C35E6E"/>
    <w:rsid w:val="00C3608F"/>
    <w:rsid w:val="00C5007B"/>
    <w:rsid w:val="00C51251"/>
    <w:rsid w:val="00C86255"/>
    <w:rsid w:val="00CB65C2"/>
    <w:rsid w:val="00CC524D"/>
    <w:rsid w:val="00CE2682"/>
    <w:rsid w:val="00D10FAD"/>
    <w:rsid w:val="00D15691"/>
    <w:rsid w:val="00D24119"/>
    <w:rsid w:val="00D60AEA"/>
    <w:rsid w:val="00D71E3C"/>
    <w:rsid w:val="00D865C9"/>
    <w:rsid w:val="00D9298B"/>
    <w:rsid w:val="00D9488E"/>
    <w:rsid w:val="00D955C4"/>
    <w:rsid w:val="00DA1635"/>
    <w:rsid w:val="00DA3CF1"/>
    <w:rsid w:val="00DC5A44"/>
    <w:rsid w:val="00DD19B3"/>
    <w:rsid w:val="00DD23F4"/>
    <w:rsid w:val="00DE5254"/>
    <w:rsid w:val="00DF3395"/>
    <w:rsid w:val="00E54F91"/>
    <w:rsid w:val="00ED0A40"/>
    <w:rsid w:val="00EE3ABE"/>
    <w:rsid w:val="00EE4BD7"/>
    <w:rsid w:val="00F202D9"/>
    <w:rsid w:val="00F27B47"/>
    <w:rsid w:val="00F33891"/>
    <w:rsid w:val="00F47DC8"/>
    <w:rsid w:val="00F52BAE"/>
    <w:rsid w:val="00F61087"/>
    <w:rsid w:val="00F65195"/>
    <w:rsid w:val="00F81C1F"/>
    <w:rsid w:val="00FD704B"/>
    <w:rsid w:val="00FE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273A2"/>
  <w15:docId w15:val="{4B050444-E669-4CB7-B577-BA65DB1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9F"/>
    <w:rPr>
      <w:lang w:val="en-US"/>
    </w:rPr>
  </w:style>
  <w:style w:type="paragraph" w:styleId="Heading1">
    <w:name w:val="heading 1"/>
    <w:basedOn w:val="Normal"/>
    <w:next w:val="Normal"/>
    <w:qFormat/>
    <w:rsid w:val="00AB699F"/>
    <w:pPr>
      <w:keepNext/>
      <w:jc w:val="center"/>
      <w:outlineLvl w:val="0"/>
    </w:pPr>
    <w:rPr>
      <w:rFonts w:ascii="Arial Black" w:hAnsi="Arial Black"/>
      <w:b/>
      <w:sz w:val="28"/>
      <w:lang w:val="hr-HR"/>
    </w:rPr>
  </w:style>
  <w:style w:type="paragraph" w:styleId="Heading2">
    <w:name w:val="heading 2"/>
    <w:basedOn w:val="Normal"/>
    <w:next w:val="Normal"/>
    <w:qFormat/>
    <w:rsid w:val="00AB699F"/>
    <w:pPr>
      <w:keepNext/>
      <w:spacing w:before="200" w:after="60" w:line="240" w:lineRule="exact"/>
      <w:outlineLvl w:val="1"/>
    </w:pPr>
    <w:rPr>
      <w:rFonts w:ascii="Arial" w:hAnsi="Arial"/>
      <w:b/>
      <w:bCs/>
      <w:sz w:val="24"/>
      <w:lang w:val="hr-HR"/>
    </w:rPr>
  </w:style>
  <w:style w:type="paragraph" w:styleId="Heading3">
    <w:name w:val="heading 3"/>
    <w:basedOn w:val="Normal"/>
    <w:next w:val="Normal"/>
    <w:qFormat/>
    <w:rsid w:val="00AB699F"/>
    <w:pPr>
      <w:keepNext/>
      <w:jc w:val="center"/>
      <w:outlineLvl w:val="2"/>
    </w:pPr>
    <w:rPr>
      <w:rFonts w:ascii="Arial" w:hAnsi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699F"/>
    <w:pPr>
      <w:jc w:val="center"/>
    </w:pPr>
    <w:rPr>
      <w:rFonts w:ascii="Arial" w:hAnsi="Arial"/>
      <w:b/>
      <w:sz w:val="24"/>
      <w:lang w:val="hr-HR"/>
    </w:rPr>
  </w:style>
  <w:style w:type="character" w:styleId="Hyperlink">
    <w:name w:val="Hyperlink"/>
    <w:semiHidden/>
    <w:rsid w:val="00AB69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B699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B69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741A5"/>
    <w:rPr>
      <w:lang w:val="en-US"/>
    </w:rPr>
  </w:style>
  <w:style w:type="character" w:customStyle="1" w:styleId="rynqvb">
    <w:name w:val="rynqvb"/>
    <w:basedOn w:val="DefaultParagraphFont"/>
    <w:rsid w:val="00BA6A25"/>
  </w:style>
  <w:style w:type="character" w:customStyle="1" w:styleId="HeaderChar">
    <w:name w:val="Header Char"/>
    <w:basedOn w:val="DefaultParagraphFont"/>
    <w:link w:val="Header"/>
    <w:uiPriority w:val="99"/>
    <w:rsid w:val="00BA6A2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B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Natjecanje: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Endrita Jashanica</cp:lastModifiedBy>
  <cp:revision>3</cp:revision>
  <cp:lastPrinted>2011-10-25T17:13:00Z</cp:lastPrinted>
  <dcterms:created xsi:type="dcterms:W3CDTF">2025-09-17T19:03:00Z</dcterms:created>
  <dcterms:modified xsi:type="dcterms:W3CDTF">2025-09-18T07:56:00Z</dcterms:modified>
</cp:coreProperties>
</file>