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5C59" w14:textId="180385DB" w:rsidR="003F534E" w:rsidRPr="00952E4F" w:rsidRDefault="003F534E" w:rsidP="003F534E">
      <w:pPr>
        <w:pStyle w:val="Header"/>
        <w:rPr>
          <w:b/>
          <w:bCs/>
          <w:sz w:val="26"/>
          <w:szCs w:val="26"/>
        </w:rPr>
      </w:pPr>
    </w:p>
    <w:p w14:paraId="1C439AFA" w14:textId="77777777" w:rsidR="003F534E" w:rsidRDefault="003F534E" w:rsidP="003F534E">
      <w:pPr>
        <w:pStyle w:val="Header"/>
      </w:pPr>
    </w:p>
    <w:p w14:paraId="689D17B9" w14:textId="77777777" w:rsidR="00A003FE" w:rsidRPr="007E7409" w:rsidRDefault="003F534E" w:rsidP="003F534E">
      <w:pPr>
        <w:pStyle w:val="Heading1"/>
        <w:jc w:val="left"/>
        <w:rPr>
          <w:lang w:val="sq-AL"/>
        </w:rPr>
      </w:pPr>
      <w:r>
        <w:rPr>
          <w:rFonts w:ascii="Tahoma" w:hAnsi="Tahoma" w:cs="Tahoma"/>
          <w:lang w:val="sq-AL"/>
        </w:rPr>
        <w:t xml:space="preserve">                     </w:t>
      </w:r>
      <w:r w:rsidR="007E7409" w:rsidRPr="007E7409">
        <w:rPr>
          <w:lang w:val="sq-AL"/>
        </w:rPr>
        <w:t>K</w:t>
      </w:r>
      <w:r w:rsidR="007E7409">
        <w:rPr>
          <w:lang w:val="sq-AL"/>
        </w:rPr>
        <w:t>ËRKESË PËR KALIM NË KLUB TJETËR</w:t>
      </w:r>
    </w:p>
    <w:p w14:paraId="6DA4092B" w14:textId="77777777" w:rsidR="00A003FE" w:rsidRPr="007E7409" w:rsidRDefault="00A003FE">
      <w:pPr>
        <w:rPr>
          <w:rFonts w:ascii="Arial" w:hAnsi="Arial"/>
        </w:rPr>
      </w:pPr>
    </w:p>
    <w:p w14:paraId="4900A537" w14:textId="77777777" w:rsidR="00A003FE" w:rsidRPr="007E7409" w:rsidRDefault="00A003FE">
      <w:pPr>
        <w:rPr>
          <w:rFonts w:ascii="Arial" w:hAnsi="Arial"/>
        </w:rPr>
      </w:pPr>
    </w:p>
    <w:p w14:paraId="38CF0CB7" w14:textId="77777777" w:rsidR="00717B3B" w:rsidRPr="007E7409" w:rsidRDefault="00717B3B">
      <w:pPr>
        <w:rPr>
          <w:rFonts w:ascii="Arial" w:hAnsi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92"/>
      </w:tblGrid>
      <w:tr w:rsidR="00A003FE" w:rsidRPr="007E7409" w14:paraId="79B2C251" w14:textId="77777777" w:rsidTr="00952E4F">
        <w:trPr>
          <w:cantSplit/>
        </w:trPr>
        <w:tc>
          <w:tcPr>
            <w:tcW w:w="2376" w:type="dxa"/>
          </w:tcPr>
          <w:p w14:paraId="7A27AB3C" w14:textId="77777777" w:rsidR="00A003FE" w:rsidRPr="007E7409" w:rsidRDefault="007E7409" w:rsidP="00DD23F4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Emri dhe mbiemri</w:t>
            </w:r>
            <w:r w:rsidR="00A003FE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088" w:type="dxa"/>
          </w:tcPr>
          <w:p w14:paraId="5EE10612" w14:textId="77777777" w:rsidR="00A003FE" w:rsidRPr="007E7409" w:rsidRDefault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  <w:tr w:rsidR="00DD23F4" w:rsidRPr="007E7409" w14:paraId="5FD2DCFC" w14:textId="77777777" w:rsidTr="00952E4F">
        <w:trPr>
          <w:cantSplit/>
        </w:trPr>
        <w:tc>
          <w:tcPr>
            <w:tcW w:w="2376" w:type="dxa"/>
          </w:tcPr>
          <w:p w14:paraId="59D59F33" w14:textId="77777777" w:rsidR="00DD23F4" w:rsidRPr="007E7409" w:rsidRDefault="007E7409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Emri i prindit</w:t>
            </w:r>
            <w:r w:rsidR="00DD23F4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088" w:type="dxa"/>
          </w:tcPr>
          <w:p w14:paraId="73495871" w14:textId="77777777" w:rsidR="00DD23F4" w:rsidRPr="007E7409" w:rsidRDefault="00DD23F4" w:rsidP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  <w:tr w:rsidR="00717B3B" w:rsidRPr="007E7409" w14:paraId="393F6FDF" w14:textId="77777777" w:rsidTr="00952E4F">
        <w:tc>
          <w:tcPr>
            <w:tcW w:w="2376" w:type="dxa"/>
          </w:tcPr>
          <w:p w14:paraId="3774AC27" w14:textId="77777777" w:rsidR="00717B3B" w:rsidRPr="007E7409" w:rsidRDefault="007E7409" w:rsidP="00A003FE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Datëlindja</w:t>
            </w:r>
            <w:r w:rsidR="00717B3B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092" w:type="dxa"/>
          </w:tcPr>
          <w:p w14:paraId="11FD30A2" w14:textId="77777777" w:rsidR="00717B3B" w:rsidRPr="007E7409" w:rsidRDefault="00717B3B" w:rsidP="00A003FE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</w:rPr>
            </w:pPr>
          </w:p>
        </w:tc>
      </w:tr>
      <w:tr w:rsidR="006107B3" w:rsidRPr="007E7409" w14:paraId="06C71E40" w14:textId="77777777" w:rsidTr="00952E4F">
        <w:trPr>
          <w:cantSplit/>
        </w:trPr>
        <w:tc>
          <w:tcPr>
            <w:tcW w:w="2376" w:type="dxa"/>
          </w:tcPr>
          <w:p w14:paraId="51B3A09E" w14:textId="77777777" w:rsidR="006107B3" w:rsidRPr="007E7409" w:rsidRDefault="006107B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 w:rsidRPr="007E7409">
              <w:rPr>
                <w:rFonts w:ascii="Arial" w:hAnsi="Arial"/>
                <w:sz w:val="22"/>
              </w:rPr>
              <w:t>Klub</w:t>
            </w:r>
            <w:r w:rsidR="007E7409">
              <w:rPr>
                <w:rFonts w:ascii="Arial" w:hAnsi="Arial"/>
                <w:sz w:val="22"/>
              </w:rPr>
              <w:t>i / organizata</w:t>
            </w:r>
            <w:r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088" w:type="dxa"/>
          </w:tcPr>
          <w:p w14:paraId="7325A8BC" w14:textId="77777777" w:rsidR="006107B3" w:rsidRPr="007E7409" w:rsidRDefault="006107B3" w:rsidP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</w:tbl>
    <w:p w14:paraId="1FE02ABC" w14:textId="77777777" w:rsidR="006107B3" w:rsidRPr="007E7409" w:rsidRDefault="006107B3">
      <w:pPr>
        <w:rPr>
          <w:rFonts w:ascii="Arial" w:hAnsi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6107B3" w:rsidRPr="007E7409" w14:paraId="2BF67EE7" w14:textId="77777777" w:rsidTr="00952E4F">
        <w:trPr>
          <w:cantSplit/>
        </w:trPr>
        <w:tc>
          <w:tcPr>
            <w:tcW w:w="2660" w:type="dxa"/>
            <w:vAlign w:val="bottom"/>
          </w:tcPr>
          <w:p w14:paraId="75D42B96" w14:textId="77777777" w:rsidR="007E7409" w:rsidRDefault="007E7409" w:rsidP="007E7409">
            <w:pPr>
              <w:jc w:val="right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 xml:space="preserve">Klubi / organizata </w:t>
            </w:r>
          </w:p>
          <w:p w14:paraId="679909A8" w14:textId="77777777" w:rsidR="006107B3" w:rsidRPr="007E7409" w:rsidRDefault="007E7409" w:rsidP="007E7409">
            <w:pPr>
              <w:jc w:val="right"/>
              <w:rPr>
                <w:rFonts w:ascii="Arial" w:hAnsi="Arial"/>
                <w:b/>
                <w:i/>
                <w:sz w:val="22"/>
              </w:rPr>
            </w:pPr>
            <w:r w:rsidRPr="007E7409">
              <w:rPr>
                <w:rFonts w:ascii="Arial" w:hAnsi="Arial"/>
                <w:bCs/>
                <w:i/>
              </w:rPr>
              <w:t>në të cilin dëshiroj të kaloj</w:t>
            </w:r>
            <w:r w:rsidR="006107B3" w:rsidRPr="007E7409">
              <w:rPr>
                <w:rFonts w:ascii="Arial" w:hAnsi="Arial"/>
                <w:bCs/>
                <w:i/>
              </w:rPr>
              <w:t>:</w:t>
            </w:r>
          </w:p>
        </w:tc>
        <w:tc>
          <w:tcPr>
            <w:tcW w:w="6804" w:type="dxa"/>
            <w:vAlign w:val="bottom"/>
          </w:tcPr>
          <w:p w14:paraId="75146F15" w14:textId="77777777" w:rsidR="006107B3" w:rsidRPr="007E7409" w:rsidRDefault="006107B3" w:rsidP="007E7409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</w:tbl>
    <w:p w14:paraId="2A6F2A94" w14:textId="77777777" w:rsidR="006107B3" w:rsidRPr="007E7409" w:rsidRDefault="006107B3" w:rsidP="006107B3">
      <w:pPr>
        <w:rPr>
          <w:rFonts w:ascii="Arial" w:hAnsi="Arial"/>
        </w:rPr>
      </w:pPr>
    </w:p>
    <w:p w14:paraId="05C12E42" w14:textId="77777777" w:rsidR="006107B3" w:rsidRPr="007E7409" w:rsidRDefault="006107B3">
      <w:pPr>
        <w:rPr>
          <w:rFonts w:ascii="Arial" w:hAnsi="Arial"/>
        </w:rPr>
      </w:pPr>
    </w:p>
    <w:p w14:paraId="5F18602F" w14:textId="77777777" w:rsidR="0087106C" w:rsidRPr="007E7409" w:rsidRDefault="0087106C">
      <w:pPr>
        <w:rPr>
          <w:rFonts w:ascii="Arial" w:hAnsi="Arial"/>
        </w:rPr>
      </w:pPr>
    </w:p>
    <w:p w14:paraId="452ECC7B" w14:textId="77777777" w:rsidR="00351D05" w:rsidRPr="007E7409" w:rsidRDefault="00351D05">
      <w:pPr>
        <w:rPr>
          <w:rFonts w:ascii="Arial" w:hAnsi="Arial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947"/>
        <w:gridCol w:w="4115"/>
        <w:gridCol w:w="1136"/>
        <w:gridCol w:w="2266"/>
      </w:tblGrid>
      <w:tr w:rsidR="006107B3" w:rsidRPr="007E7409" w14:paraId="13A87F31" w14:textId="77777777" w:rsidTr="007F0F9F">
        <w:tc>
          <w:tcPr>
            <w:tcW w:w="1947" w:type="dxa"/>
          </w:tcPr>
          <w:p w14:paraId="2F67699E" w14:textId="77777777" w:rsidR="006107B3" w:rsidRPr="007E7409" w:rsidRDefault="0081069B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Vendi</w:t>
            </w:r>
            <w:r w:rsidR="006107B3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2D4BB18F" w14:textId="77777777" w:rsidR="006107B3" w:rsidRPr="007E7409" w:rsidRDefault="006107B3" w:rsidP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1136" w:type="dxa"/>
          </w:tcPr>
          <w:p w14:paraId="4BE788A6" w14:textId="77777777" w:rsidR="006107B3" w:rsidRPr="007E7409" w:rsidRDefault="006107B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 w:rsidRPr="007E7409">
              <w:rPr>
                <w:rFonts w:ascii="Arial" w:hAnsi="Arial"/>
                <w:sz w:val="22"/>
              </w:rPr>
              <w:t>Dat</w:t>
            </w:r>
            <w:r w:rsidR="0081069B">
              <w:rPr>
                <w:rFonts w:ascii="Arial" w:hAnsi="Arial"/>
                <w:sz w:val="22"/>
              </w:rPr>
              <w:t>ë</w:t>
            </w:r>
            <w:r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C723002" w14:textId="77777777" w:rsidR="006107B3" w:rsidRPr="007E7409" w:rsidRDefault="006107B3" w:rsidP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</w:tbl>
    <w:p w14:paraId="422432B3" w14:textId="77777777" w:rsidR="00BB1AD8" w:rsidRPr="007E7409" w:rsidRDefault="00BB1AD8">
      <w:pPr>
        <w:rPr>
          <w:rFonts w:ascii="Arial" w:hAnsi="Arial"/>
        </w:rPr>
      </w:pPr>
    </w:p>
    <w:tbl>
      <w:tblPr>
        <w:tblW w:w="8048" w:type="dxa"/>
        <w:tblLayout w:type="fixed"/>
        <w:tblLook w:val="0000" w:firstRow="0" w:lastRow="0" w:firstColumn="0" w:lastColumn="0" w:noHBand="0" w:noVBand="0"/>
      </w:tblPr>
      <w:tblGrid>
        <w:gridCol w:w="3369"/>
        <w:gridCol w:w="4679"/>
      </w:tblGrid>
      <w:tr w:rsidR="007F0F9F" w:rsidRPr="007E7409" w14:paraId="202516F4" w14:textId="77777777" w:rsidTr="007F0F9F">
        <w:tc>
          <w:tcPr>
            <w:tcW w:w="3369" w:type="dxa"/>
          </w:tcPr>
          <w:p w14:paraId="01B9C3D7" w14:textId="77777777" w:rsidR="007F0F9F" w:rsidRPr="007E7409" w:rsidRDefault="0081069B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Nënshkrimi</w:t>
            </w:r>
            <w:r w:rsidR="007F0F9F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E9AB52B" w14:textId="77777777" w:rsidR="007F0F9F" w:rsidRPr="007E7409" w:rsidRDefault="007F0F9F" w:rsidP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</w:tbl>
    <w:p w14:paraId="49EE6170" w14:textId="77777777" w:rsidR="00D9488E" w:rsidRPr="007E7409" w:rsidRDefault="00D9488E">
      <w:pPr>
        <w:rPr>
          <w:rFonts w:ascii="Arial" w:hAnsi="Arial"/>
        </w:rPr>
      </w:pPr>
    </w:p>
    <w:p w14:paraId="591CD483" w14:textId="77777777" w:rsidR="00F52BAE" w:rsidRPr="007E7409" w:rsidRDefault="00F52BAE">
      <w:pPr>
        <w:rPr>
          <w:rFonts w:ascii="Arial" w:hAnsi="Arial"/>
        </w:rPr>
      </w:pPr>
    </w:p>
    <w:tbl>
      <w:tblPr>
        <w:tblW w:w="8048" w:type="dxa"/>
        <w:tblLayout w:type="fixed"/>
        <w:tblLook w:val="0000" w:firstRow="0" w:lastRow="0" w:firstColumn="0" w:lastColumn="0" w:noHBand="0" w:noVBand="0"/>
      </w:tblPr>
      <w:tblGrid>
        <w:gridCol w:w="3369"/>
        <w:gridCol w:w="4679"/>
      </w:tblGrid>
      <w:tr w:rsidR="007F0F9F" w:rsidRPr="007E7409" w14:paraId="4DD2036E" w14:textId="77777777" w:rsidTr="000E698E">
        <w:tc>
          <w:tcPr>
            <w:tcW w:w="3369" w:type="dxa"/>
            <w:vAlign w:val="bottom"/>
          </w:tcPr>
          <w:p w14:paraId="421182BA" w14:textId="77777777" w:rsidR="007F0F9F" w:rsidRPr="007E7409" w:rsidRDefault="0081069B" w:rsidP="00C236A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Nënshkrimi i prindit</w:t>
            </w:r>
            <w:r w:rsidR="007F0F9F" w:rsidRPr="007E7409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kujdestarit</w:t>
            </w:r>
            <w:r w:rsidR="00BD32BE">
              <w:rPr>
                <w:rFonts w:ascii="Arial" w:hAnsi="Arial"/>
                <w:sz w:val="18"/>
                <w:szCs w:val="18"/>
              </w:rPr>
              <w:t xml:space="preserve">(për </w:t>
            </w:r>
            <w:r w:rsidR="00C236A6">
              <w:rPr>
                <w:rFonts w:ascii="Arial" w:hAnsi="Arial"/>
                <w:sz w:val="18"/>
                <w:szCs w:val="18"/>
              </w:rPr>
              <w:t>notaret</w:t>
            </w:r>
            <w:r>
              <w:rPr>
                <w:rFonts w:ascii="Arial" w:hAnsi="Arial"/>
                <w:sz w:val="18"/>
                <w:szCs w:val="18"/>
              </w:rPr>
              <w:t xml:space="preserve"> e mitur</w:t>
            </w:r>
            <w:r w:rsidR="007F0F9F" w:rsidRPr="007E7409">
              <w:rPr>
                <w:rFonts w:ascii="Arial" w:hAnsi="Arial"/>
                <w:sz w:val="18"/>
                <w:szCs w:val="18"/>
              </w:rPr>
              <w:t>)</w:t>
            </w:r>
            <w:r w:rsidR="007F0F9F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34D0EAF2" w14:textId="77777777" w:rsidR="007F0F9F" w:rsidRPr="007E7409" w:rsidRDefault="007F0F9F" w:rsidP="000E698E">
            <w:pPr>
              <w:rPr>
                <w:rFonts w:ascii="Arial" w:hAnsi="Arial"/>
                <w:sz w:val="22"/>
              </w:rPr>
            </w:pPr>
          </w:p>
        </w:tc>
      </w:tr>
    </w:tbl>
    <w:p w14:paraId="0CDA71AC" w14:textId="77777777" w:rsidR="00351D05" w:rsidRPr="007E7409" w:rsidRDefault="00351D05">
      <w:pPr>
        <w:rPr>
          <w:rFonts w:ascii="Arial" w:hAnsi="Arial"/>
        </w:rPr>
      </w:pPr>
    </w:p>
    <w:p w14:paraId="33479DBD" w14:textId="77777777" w:rsidR="008F708E" w:rsidRPr="007E7409" w:rsidRDefault="008F708E">
      <w:pPr>
        <w:rPr>
          <w:rFonts w:ascii="Arial" w:hAnsi="Arial"/>
        </w:rPr>
      </w:pPr>
    </w:p>
    <w:p w14:paraId="5D7B35B9" w14:textId="77777777" w:rsidR="00A003FE" w:rsidRPr="007E7409" w:rsidRDefault="00A003FE">
      <w:pPr>
        <w:rPr>
          <w:rFonts w:ascii="Arial" w:hAnsi="Arial"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1417"/>
        <w:gridCol w:w="425"/>
        <w:gridCol w:w="1560"/>
        <w:gridCol w:w="2268"/>
      </w:tblGrid>
      <w:tr w:rsidR="00A003FE" w:rsidRPr="007E7409" w14:paraId="67644C0B" w14:textId="77777777">
        <w:trPr>
          <w:cantSplit/>
        </w:trPr>
        <w:tc>
          <w:tcPr>
            <w:tcW w:w="10173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5AC8E0C8" w14:textId="77777777" w:rsidR="00A003FE" w:rsidRPr="007E7409" w:rsidRDefault="00BD32BE" w:rsidP="003F534E">
            <w:pPr>
              <w:pStyle w:val="Heading2"/>
              <w:jc w:val="center"/>
              <w:rPr>
                <w:lang w:val="sq-AL"/>
              </w:rPr>
            </w:pPr>
            <w:r>
              <w:rPr>
                <w:sz w:val="22"/>
                <w:lang w:val="sq-AL"/>
              </w:rPr>
              <w:t xml:space="preserve">PËR FEDERATËN </w:t>
            </w:r>
            <w:r w:rsidR="003F534E">
              <w:rPr>
                <w:sz w:val="22"/>
                <w:lang w:val="sq-AL"/>
              </w:rPr>
              <w:t>E NOTIT</w:t>
            </w:r>
            <w:r>
              <w:rPr>
                <w:sz w:val="22"/>
                <w:lang w:val="sq-AL"/>
              </w:rPr>
              <w:t xml:space="preserve"> TË KOSOVËS</w:t>
            </w:r>
          </w:p>
        </w:tc>
      </w:tr>
      <w:tr w:rsidR="00A003FE" w:rsidRPr="007E7409" w14:paraId="0854024F" w14:textId="77777777" w:rsidTr="00952E4F">
        <w:trPr>
          <w:cantSplit/>
          <w:trHeight w:hRule="exact" w:val="227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C637B6" w14:textId="77777777" w:rsidR="00A003FE" w:rsidRPr="007E7409" w:rsidRDefault="00A003FE">
            <w:pPr>
              <w:pStyle w:val="Heading2"/>
              <w:rPr>
                <w:b w:val="0"/>
                <w:sz w:val="16"/>
                <w:lang w:val="sq-AL"/>
              </w:rPr>
            </w:pPr>
          </w:p>
        </w:tc>
      </w:tr>
      <w:tr w:rsidR="00A003FE" w:rsidRPr="007E7409" w14:paraId="2BBD17AD" w14:textId="77777777" w:rsidTr="00952E4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53A" w14:textId="77777777" w:rsidR="00A003FE" w:rsidRPr="007E7409" w:rsidRDefault="00BD32BE">
            <w:pPr>
              <w:spacing w:before="200" w:after="6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Vërejtje</w:t>
            </w:r>
            <w:r w:rsidR="00BB1AD8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236" w14:textId="77777777" w:rsidR="00A003FE" w:rsidRPr="007E7409" w:rsidRDefault="00A003FE">
            <w:pPr>
              <w:pStyle w:val="Heading2"/>
              <w:rPr>
                <w:b w:val="0"/>
                <w:sz w:val="22"/>
                <w:szCs w:val="22"/>
                <w:lang w:val="sq-AL"/>
              </w:rPr>
            </w:pPr>
          </w:p>
        </w:tc>
      </w:tr>
      <w:tr w:rsidR="00A003FE" w:rsidRPr="007E7409" w14:paraId="5C781D05" w14:textId="77777777" w:rsidTr="00952E4F">
        <w:trPr>
          <w:cantSplit/>
        </w:trPr>
        <w:tc>
          <w:tcPr>
            <w:tcW w:w="10173" w:type="dxa"/>
            <w:gridSpan w:val="6"/>
            <w:tcBorders>
              <w:top w:val="single" w:sz="4" w:space="0" w:color="auto"/>
            </w:tcBorders>
          </w:tcPr>
          <w:p w14:paraId="10421B52" w14:textId="77777777" w:rsidR="00A003FE" w:rsidRPr="007E7409" w:rsidRDefault="00A003FE">
            <w:pPr>
              <w:pStyle w:val="Heading2"/>
              <w:rPr>
                <w:lang w:val="sq-AL"/>
              </w:rPr>
            </w:pPr>
          </w:p>
          <w:p w14:paraId="531ED99A" w14:textId="77777777" w:rsidR="00DD19B3" w:rsidRPr="007E7409" w:rsidRDefault="00DD19B3" w:rsidP="00DD19B3"/>
          <w:p w14:paraId="618EC75A" w14:textId="77777777" w:rsidR="00DD19B3" w:rsidRPr="007E7409" w:rsidRDefault="00DD19B3" w:rsidP="00DD19B3"/>
          <w:p w14:paraId="3D82C2CE" w14:textId="77777777" w:rsidR="00DD19B3" w:rsidRPr="007E7409" w:rsidRDefault="00DD19B3" w:rsidP="00DD19B3"/>
        </w:tc>
      </w:tr>
      <w:tr w:rsidR="00A003FE" w:rsidRPr="007E7409" w14:paraId="6366274B" w14:textId="77777777" w:rsidTr="00BD32BE">
        <w:trPr>
          <w:cantSplit/>
        </w:trPr>
        <w:tc>
          <w:tcPr>
            <w:tcW w:w="2235" w:type="dxa"/>
          </w:tcPr>
          <w:p w14:paraId="06FE2DE6" w14:textId="77777777" w:rsidR="00A003FE" w:rsidRPr="007E7409" w:rsidRDefault="00A003FE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</w:rPr>
            </w:pPr>
            <w:r w:rsidRPr="007E7409">
              <w:rPr>
                <w:rFonts w:ascii="Arial" w:hAnsi="Arial"/>
                <w:sz w:val="22"/>
              </w:rPr>
              <w:t>D</w:t>
            </w:r>
            <w:r w:rsidR="00BD32BE">
              <w:rPr>
                <w:rFonts w:ascii="Arial" w:hAnsi="Arial"/>
                <w:sz w:val="22"/>
              </w:rPr>
              <w:t>atë</w:t>
            </w:r>
            <w:r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033854D" w14:textId="77777777" w:rsidR="00A003FE" w:rsidRPr="007E7409" w:rsidRDefault="00A003FE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gridSpan w:val="4"/>
          </w:tcPr>
          <w:p w14:paraId="338DD661" w14:textId="77777777" w:rsidR="00A003FE" w:rsidRPr="007E7409" w:rsidRDefault="00A003FE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</w:rPr>
            </w:pPr>
          </w:p>
        </w:tc>
      </w:tr>
      <w:tr w:rsidR="00A003FE" w:rsidRPr="007E7409" w14:paraId="62CAD004" w14:textId="77777777" w:rsidTr="00BD32BE">
        <w:tc>
          <w:tcPr>
            <w:tcW w:w="2235" w:type="dxa"/>
          </w:tcPr>
          <w:p w14:paraId="60FE6334" w14:textId="77777777" w:rsidR="00A003FE" w:rsidRPr="007E7409" w:rsidRDefault="00BD32BE">
            <w:pPr>
              <w:spacing w:before="200" w:line="240" w:lineRule="exac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Personi përgjegjës</w:t>
            </w:r>
            <w:r w:rsidR="00A003FE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</w:tcPr>
          <w:p w14:paraId="1A309E81" w14:textId="77777777" w:rsidR="00A003FE" w:rsidRPr="007E7409" w:rsidRDefault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</w:tcPr>
          <w:p w14:paraId="563D81D2" w14:textId="77777777" w:rsidR="00A003FE" w:rsidRPr="007E7409" w:rsidRDefault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</w:tcPr>
          <w:p w14:paraId="10AA2FA8" w14:textId="77777777" w:rsidR="00A003FE" w:rsidRPr="007E7409" w:rsidRDefault="00BD32BE">
            <w:pPr>
              <w:spacing w:before="20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Nënshkrimi</w:t>
            </w:r>
            <w:r w:rsidR="00A003FE" w:rsidRPr="007E740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BF2F5C1" w14:textId="77777777" w:rsidR="00A003FE" w:rsidRPr="007E7409" w:rsidRDefault="00A003FE">
            <w:pPr>
              <w:spacing w:before="200" w:line="240" w:lineRule="exact"/>
              <w:rPr>
                <w:rFonts w:ascii="Arial" w:hAnsi="Arial"/>
                <w:sz w:val="22"/>
              </w:rPr>
            </w:pPr>
          </w:p>
        </w:tc>
      </w:tr>
      <w:tr w:rsidR="00A003FE" w:rsidRPr="007E7409" w14:paraId="6F40F338" w14:textId="77777777">
        <w:trPr>
          <w:cantSplit/>
          <w:trHeight w:hRule="exact" w:val="227"/>
        </w:trPr>
        <w:tc>
          <w:tcPr>
            <w:tcW w:w="10173" w:type="dxa"/>
            <w:gridSpan w:val="6"/>
          </w:tcPr>
          <w:p w14:paraId="199B20AB" w14:textId="77777777" w:rsidR="00A003FE" w:rsidRPr="007E7409" w:rsidRDefault="00A003FE">
            <w:pPr>
              <w:pStyle w:val="Heading2"/>
              <w:rPr>
                <w:sz w:val="16"/>
                <w:lang w:val="sq-AL"/>
              </w:rPr>
            </w:pPr>
          </w:p>
        </w:tc>
      </w:tr>
    </w:tbl>
    <w:p w14:paraId="29BFA6E7" w14:textId="77777777" w:rsidR="00A003FE" w:rsidRPr="007E7409" w:rsidRDefault="00A003FE"/>
    <w:p w14:paraId="3872B3A0" w14:textId="77777777" w:rsidR="00A003FE" w:rsidRPr="007E7409" w:rsidRDefault="00A003FE"/>
    <w:p w14:paraId="2361D473" w14:textId="77777777" w:rsidR="00845839" w:rsidRPr="007E7409" w:rsidRDefault="00DC50B9" w:rsidP="00DC50B9">
      <w:pPr>
        <w:tabs>
          <w:tab w:val="left" w:pos="3540"/>
        </w:tabs>
      </w:pPr>
      <w:r>
        <w:tab/>
      </w:r>
    </w:p>
    <w:p w14:paraId="7B1FF2A6" w14:textId="77777777" w:rsidR="00845839" w:rsidRPr="007E7409" w:rsidRDefault="00845839" w:rsidP="00845839"/>
    <w:sectPr w:rsidR="00845839" w:rsidRPr="007E7409" w:rsidSect="00952E4F">
      <w:headerReference w:type="default" r:id="rId6"/>
      <w:footerReference w:type="default" r:id="rId7"/>
      <w:pgSz w:w="11907" w:h="16840" w:code="9"/>
      <w:pgMar w:top="284" w:right="1134" w:bottom="284" w:left="1134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8F50" w14:textId="77777777" w:rsidR="00210163" w:rsidRDefault="00210163">
      <w:r>
        <w:separator/>
      </w:r>
    </w:p>
  </w:endnote>
  <w:endnote w:type="continuationSeparator" w:id="0">
    <w:p w14:paraId="2C09F010" w14:textId="77777777" w:rsidR="00210163" w:rsidRDefault="0021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9C5D" w14:textId="77777777" w:rsidR="007543D1" w:rsidRPr="00935D26" w:rsidRDefault="007543D1" w:rsidP="007543D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Formulari </w:t>
    </w:r>
    <w:r w:rsidRPr="00935D26">
      <w:rPr>
        <w:rFonts w:ascii="Arial" w:hAnsi="Arial" w:cs="Arial"/>
        <w:sz w:val="18"/>
        <w:szCs w:val="18"/>
      </w:rPr>
      <w:t>të dërgohe</w:t>
    </w:r>
    <w:r>
      <w:rPr>
        <w:rFonts w:ascii="Arial" w:hAnsi="Arial" w:cs="Arial"/>
        <w:sz w:val="18"/>
        <w:szCs w:val="18"/>
      </w:rPr>
      <w:t>t</w:t>
    </w:r>
    <w:r w:rsidRPr="00935D26">
      <w:rPr>
        <w:rFonts w:ascii="Arial" w:hAnsi="Arial" w:cs="Arial"/>
        <w:sz w:val="18"/>
        <w:szCs w:val="18"/>
      </w:rPr>
      <w:t xml:space="preserve"> në e</w:t>
    </w:r>
    <w:r>
      <w:rPr>
        <w:rFonts w:ascii="Arial" w:hAnsi="Arial" w:cs="Arial"/>
        <w:sz w:val="18"/>
        <w:szCs w:val="18"/>
      </w:rPr>
      <w:t>-</w:t>
    </w:r>
    <w:r w:rsidRPr="00935D26">
      <w:rPr>
        <w:rFonts w:ascii="Arial" w:hAnsi="Arial" w:cs="Arial"/>
        <w:sz w:val="18"/>
        <w:szCs w:val="18"/>
      </w:rPr>
      <w:t>mail</w:t>
    </w:r>
    <w:r>
      <w:rPr>
        <w:rFonts w:ascii="Arial" w:hAnsi="Arial" w:cs="Arial"/>
        <w:sz w:val="18"/>
        <w:szCs w:val="18"/>
      </w:rPr>
      <w:t xml:space="preserve"> zyrtar</w:t>
    </w:r>
    <w:r w:rsidRPr="00935D26">
      <w:rPr>
        <w:rFonts w:ascii="Arial" w:hAnsi="Arial" w:cs="Arial"/>
        <w:sz w:val="18"/>
        <w:szCs w:val="18"/>
      </w:rPr>
      <w:t xml:space="preserve"> të </w:t>
    </w:r>
    <w:r w:rsidR="003F534E">
      <w:rPr>
        <w:rFonts w:ascii="Arial" w:hAnsi="Arial" w:cs="Arial"/>
        <w:sz w:val="18"/>
        <w:szCs w:val="18"/>
      </w:rPr>
      <w:t>FNK-se</w:t>
    </w:r>
  </w:p>
  <w:p w14:paraId="36B23E8E" w14:textId="77777777" w:rsidR="009455C9" w:rsidRDefault="009455C9" w:rsidP="009455C9">
    <w:pPr>
      <w:jc w:val="center"/>
      <w:rPr>
        <w:rFonts w:ascii="Arial" w:hAnsi="Arial" w:cs="Arial"/>
        <w:i/>
        <w:iCs/>
        <w:lang w:val="hr-HR"/>
      </w:rPr>
    </w:pPr>
  </w:p>
  <w:p w14:paraId="6F168BD9" w14:textId="77777777" w:rsidR="002741A5" w:rsidRPr="002741A5" w:rsidRDefault="002741A5" w:rsidP="002741A5">
    <w:pPr>
      <w:jc w:val="center"/>
      <w:rPr>
        <w:rFonts w:ascii="Arial" w:hAnsi="Arial" w:cs="Arial"/>
        <w:i/>
        <w:iCs/>
        <w:lang w:val="hr-HR"/>
      </w:rPr>
    </w:pPr>
    <w:r>
      <w:rPr>
        <w:rFonts w:ascii="Arial" w:hAnsi="Arial" w:cs="Arial"/>
        <w:i/>
        <w:iCs/>
        <w:lang w:val="hr-HR"/>
      </w:rPr>
      <w:t>.</w:t>
    </w:r>
  </w:p>
  <w:p w14:paraId="4F0001DC" w14:textId="77777777" w:rsidR="002741A5" w:rsidRDefault="0027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EB57" w14:textId="77777777" w:rsidR="00210163" w:rsidRDefault="00210163">
      <w:r>
        <w:separator/>
      </w:r>
    </w:p>
  </w:footnote>
  <w:footnote w:type="continuationSeparator" w:id="0">
    <w:p w14:paraId="1AC13948" w14:textId="77777777" w:rsidR="00210163" w:rsidRDefault="0021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B8FC" w14:textId="77777777" w:rsidR="00952E4F" w:rsidRDefault="00952E4F" w:rsidP="00952E4F">
    <w:pPr>
      <w:pStyle w:val="Header"/>
    </w:pPr>
    <w:r>
      <w:rPr>
        <w:noProof/>
      </w:rPr>
      <w:drawing>
        <wp:inline distT="0" distB="0" distL="0" distR="0" wp14:anchorId="7A1382F2" wp14:editId="5993768D">
          <wp:extent cx="1611163" cy="1138555"/>
          <wp:effectExtent l="0" t="0" r="8255" b="4445"/>
          <wp:docPr id="137605220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73634" name="Picture 6978736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989" cy="11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5BF3">
      <w:rPr>
        <w:b/>
        <w:bCs/>
        <w:sz w:val="26"/>
        <w:szCs w:val="26"/>
      </w:rPr>
      <w:t>FEDERATA E NOTIT E KOSOVËS</w:t>
    </w:r>
    <w:r>
      <w:rPr>
        <w:b/>
        <w:bCs/>
        <w:sz w:val="26"/>
        <w:szCs w:val="26"/>
      </w:rPr>
      <w:t xml:space="preserve">       </w:t>
    </w:r>
    <w:r>
      <w:rPr>
        <w:noProof/>
      </w:rPr>
      <w:drawing>
        <wp:inline distT="0" distB="0" distL="0" distR="0" wp14:anchorId="0937D206" wp14:editId="3D80D8A4">
          <wp:extent cx="1379813" cy="984885"/>
          <wp:effectExtent l="0" t="0" r="0" b="5715"/>
          <wp:docPr id="163304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66994" name="Picture 44446699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465" cy="99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88B45" w14:textId="77777777" w:rsidR="00952E4F" w:rsidRPr="006F5BF3" w:rsidRDefault="00952E4F" w:rsidP="00952E4F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ab/>
    </w:r>
    <w:r w:rsidRPr="006F5BF3">
      <w:rPr>
        <w:b/>
        <w:bCs/>
        <w:sz w:val="26"/>
        <w:szCs w:val="26"/>
      </w:rPr>
      <w:t>KOSOVO SWIMMING FEDERATION</w:t>
    </w:r>
  </w:p>
  <w:p w14:paraId="19A8D571" w14:textId="77777777" w:rsidR="00952E4F" w:rsidRDefault="00952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19"/>
    <w:rsid w:val="00057D2A"/>
    <w:rsid w:val="00091594"/>
    <w:rsid w:val="000A685A"/>
    <w:rsid w:val="000B0463"/>
    <w:rsid w:val="000E698E"/>
    <w:rsid w:val="0012711F"/>
    <w:rsid w:val="001B59A1"/>
    <w:rsid w:val="00210163"/>
    <w:rsid w:val="002312D2"/>
    <w:rsid w:val="00245C96"/>
    <w:rsid w:val="00262A96"/>
    <w:rsid w:val="002668A6"/>
    <w:rsid w:val="002741A5"/>
    <w:rsid w:val="0034181A"/>
    <w:rsid w:val="00351D05"/>
    <w:rsid w:val="00362DE2"/>
    <w:rsid w:val="003674F2"/>
    <w:rsid w:val="003F534E"/>
    <w:rsid w:val="003F7C33"/>
    <w:rsid w:val="004F0920"/>
    <w:rsid w:val="00586277"/>
    <w:rsid w:val="00587C84"/>
    <w:rsid w:val="005C3FA0"/>
    <w:rsid w:val="006107B3"/>
    <w:rsid w:val="006E6959"/>
    <w:rsid w:val="00717B3B"/>
    <w:rsid w:val="007543D1"/>
    <w:rsid w:val="007E7409"/>
    <w:rsid w:val="007F0F9F"/>
    <w:rsid w:val="007F3C22"/>
    <w:rsid w:val="0081069B"/>
    <w:rsid w:val="00845839"/>
    <w:rsid w:val="0087106C"/>
    <w:rsid w:val="008A0843"/>
    <w:rsid w:val="008F0EEB"/>
    <w:rsid w:val="008F708E"/>
    <w:rsid w:val="00925D7E"/>
    <w:rsid w:val="009455C9"/>
    <w:rsid w:val="00952E4F"/>
    <w:rsid w:val="0095509A"/>
    <w:rsid w:val="00A003FE"/>
    <w:rsid w:val="00A03617"/>
    <w:rsid w:val="00A36329"/>
    <w:rsid w:val="00A46C74"/>
    <w:rsid w:val="00A70917"/>
    <w:rsid w:val="00A71CB1"/>
    <w:rsid w:val="00A765C7"/>
    <w:rsid w:val="00AB4776"/>
    <w:rsid w:val="00AC7CA0"/>
    <w:rsid w:val="00AE577E"/>
    <w:rsid w:val="00B867C5"/>
    <w:rsid w:val="00B97319"/>
    <w:rsid w:val="00BB1AD8"/>
    <w:rsid w:val="00BB2A7C"/>
    <w:rsid w:val="00BB5BBF"/>
    <w:rsid w:val="00BC3D1D"/>
    <w:rsid w:val="00BD32BE"/>
    <w:rsid w:val="00BE2BB8"/>
    <w:rsid w:val="00BF5BC4"/>
    <w:rsid w:val="00C236A6"/>
    <w:rsid w:val="00C30D14"/>
    <w:rsid w:val="00C51251"/>
    <w:rsid w:val="00D10FAD"/>
    <w:rsid w:val="00D60AEA"/>
    <w:rsid w:val="00D9488E"/>
    <w:rsid w:val="00DA3CF1"/>
    <w:rsid w:val="00DC50B9"/>
    <w:rsid w:val="00DD19B3"/>
    <w:rsid w:val="00DD23F4"/>
    <w:rsid w:val="00E54F91"/>
    <w:rsid w:val="00F27B47"/>
    <w:rsid w:val="00F52BAE"/>
    <w:rsid w:val="00FE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773C0"/>
  <w15:docId w15:val="{2BA5B086-C56C-48D7-A869-E2E70494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C7"/>
    <w:rPr>
      <w:lang w:val="sq-AL"/>
    </w:rPr>
  </w:style>
  <w:style w:type="paragraph" w:styleId="Heading1">
    <w:name w:val="heading 1"/>
    <w:basedOn w:val="Normal"/>
    <w:next w:val="Normal"/>
    <w:qFormat/>
    <w:rsid w:val="00A765C7"/>
    <w:pPr>
      <w:keepNext/>
      <w:jc w:val="center"/>
      <w:outlineLvl w:val="0"/>
    </w:pPr>
    <w:rPr>
      <w:rFonts w:ascii="Arial Black" w:hAnsi="Arial Black"/>
      <w:b/>
      <w:sz w:val="28"/>
      <w:lang w:val="hr-HR"/>
    </w:rPr>
  </w:style>
  <w:style w:type="paragraph" w:styleId="Heading2">
    <w:name w:val="heading 2"/>
    <w:basedOn w:val="Normal"/>
    <w:next w:val="Normal"/>
    <w:qFormat/>
    <w:rsid w:val="00A765C7"/>
    <w:pPr>
      <w:keepNext/>
      <w:spacing w:before="200" w:after="60" w:line="240" w:lineRule="exact"/>
      <w:outlineLvl w:val="1"/>
    </w:pPr>
    <w:rPr>
      <w:rFonts w:ascii="Arial" w:hAnsi="Arial"/>
      <w:b/>
      <w:bCs/>
      <w:sz w:val="24"/>
      <w:lang w:val="hr-HR"/>
    </w:rPr>
  </w:style>
  <w:style w:type="paragraph" w:styleId="Heading3">
    <w:name w:val="heading 3"/>
    <w:basedOn w:val="Normal"/>
    <w:next w:val="Normal"/>
    <w:qFormat/>
    <w:rsid w:val="00A765C7"/>
    <w:pPr>
      <w:keepNext/>
      <w:jc w:val="center"/>
      <w:outlineLvl w:val="2"/>
    </w:pPr>
    <w:rPr>
      <w:rFonts w:ascii="Arial" w:hAnsi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765C7"/>
    <w:pPr>
      <w:jc w:val="center"/>
    </w:pPr>
    <w:rPr>
      <w:rFonts w:ascii="Arial" w:hAnsi="Arial"/>
      <w:b/>
      <w:sz w:val="24"/>
      <w:lang w:val="hr-HR"/>
    </w:rPr>
  </w:style>
  <w:style w:type="character" w:styleId="Hyperlink">
    <w:name w:val="Hyperlink"/>
    <w:semiHidden/>
    <w:rsid w:val="00A765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765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765C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741A5"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F5BC4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B9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Endrita Jashanica</cp:lastModifiedBy>
  <cp:revision>3</cp:revision>
  <cp:lastPrinted>2022-12-07T13:13:00Z</cp:lastPrinted>
  <dcterms:created xsi:type="dcterms:W3CDTF">2025-09-17T19:02:00Z</dcterms:created>
  <dcterms:modified xsi:type="dcterms:W3CDTF">2025-09-18T07:57:00Z</dcterms:modified>
</cp:coreProperties>
</file>